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FADF" w14:textId="77777777" w:rsidR="00C50183" w:rsidRPr="00D71421" w:rsidRDefault="00D71421" w:rsidP="00D71421">
      <w:pPr>
        <w:spacing w:after="0"/>
        <w:ind w:left="81" w:hanging="10"/>
        <w:jc w:val="center"/>
      </w:pPr>
      <w:r w:rsidRPr="00D71421">
        <w:rPr>
          <w:rFonts w:ascii="Arial" w:eastAsia="Arial" w:hAnsi="Arial" w:cs="Arial"/>
          <w:b/>
          <w:sz w:val="32"/>
        </w:rPr>
        <w:t>Información necesaria para selección de intercambiador de calor a placas</w:t>
      </w:r>
      <w:r>
        <w:rPr>
          <w:rFonts w:ascii="Arial" w:eastAsia="Arial" w:hAnsi="Arial" w:cs="Arial"/>
          <w:b/>
          <w:sz w:val="32"/>
        </w:rPr>
        <w:t xml:space="preserve"> equivalente</w:t>
      </w:r>
    </w:p>
    <w:p w14:paraId="550F05EA" w14:textId="7F4B73C2" w:rsidR="00C50183" w:rsidRPr="00D71421" w:rsidRDefault="00491238">
      <w:pPr>
        <w:tabs>
          <w:tab w:val="center" w:pos="2248"/>
          <w:tab w:val="center" w:pos="2968"/>
          <w:tab w:val="center" w:pos="5129"/>
          <w:tab w:val="center" w:pos="5850"/>
          <w:tab w:val="center" w:pos="6570"/>
          <w:tab w:val="center" w:pos="8897"/>
        </w:tabs>
        <w:spacing w:after="0"/>
      </w:pPr>
      <w:r w:rsidRPr="00D71421">
        <w:rPr>
          <w:sz w:val="24"/>
        </w:rPr>
        <w:tab/>
        <w:t xml:space="preserve"> </w:t>
      </w:r>
      <w:r w:rsidRPr="00D71421">
        <w:rPr>
          <w:sz w:val="24"/>
        </w:rPr>
        <w:tab/>
        <w:t xml:space="preserve">                     </w:t>
      </w:r>
      <w:r w:rsidR="00D71421" w:rsidRPr="00D71421">
        <w:rPr>
          <w:sz w:val="24"/>
        </w:rPr>
        <w:t xml:space="preserve">     </w:t>
      </w:r>
      <w:r w:rsidR="00D71421" w:rsidRPr="00D71421">
        <w:rPr>
          <w:sz w:val="24"/>
        </w:rPr>
        <w:tab/>
        <w:t xml:space="preserve"> </w:t>
      </w:r>
      <w:r w:rsidR="00D71421" w:rsidRPr="00D71421">
        <w:rPr>
          <w:sz w:val="24"/>
        </w:rPr>
        <w:tab/>
        <w:t xml:space="preserve"> </w:t>
      </w:r>
      <w:r w:rsidR="00D71421" w:rsidRPr="00D71421">
        <w:rPr>
          <w:sz w:val="24"/>
        </w:rPr>
        <w:tab/>
        <w:t xml:space="preserve"> </w:t>
      </w:r>
      <w:r w:rsidR="00D71421" w:rsidRPr="00D71421">
        <w:rPr>
          <w:sz w:val="24"/>
        </w:rPr>
        <w:tab/>
        <w:t xml:space="preserve">           </w:t>
      </w:r>
    </w:p>
    <w:p w14:paraId="3C62D818" w14:textId="77777777" w:rsidR="00C50183" w:rsidRPr="00D71421" w:rsidRDefault="00491238">
      <w:pPr>
        <w:spacing w:after="98"/>
        <w:ind w:right="15"/>
        <w:jc w:val="center"/>
      </w:pPr>
      <w:r w:rsidRPr="00D71421">
        <w:rPr>
          <w:sz w:val="10"/>
        </w:rPr>
        <w:t xml:space="preserve"> </w:t>
      </w:r>
    </w:p>
    <w:p w14:paraId="3708F4C0" w14:textId="77777777" w:rsidR="00C50183" w:rsidRPr="00D71421" w:rsidRDefault="00D71421">
      <w:pPr>
        <w:spacing w:after="0"/>
        <w:ind w:right="38"/>
        <w:jc w:val="center"/>
      </w:pPr>
      <w:r w:rsidRPr="00D71421">
        <w:rPr>
          <w:sz w:val="24"/>
        </w:rPr>
        <w:t>Marca original a sustituir</w:t>
      </w:r>
    </w:p>
    <w:tbl>
      <w:tblPr>
        <w:tblStyle w:val="TableGrid"/>
        <w:tblW w:w="10718" w:type="dxa"/>
        <w:tblInd w:w="-24" w:type="dxa"/>
        <w:tblCellMar>
          <w:top w:w="3" w:type="dxa"/>
          <w:bottom w:w="20" w:type="dxa"/>
          <w:right w:w="29" w:type="dxa"/>
        </w:tblCellMar>
        <w:tblLook w:val="04A0" w:firstRow="1" w:lastRow="0" w:firstColumn="1" w:lastColumn="0" w:noHBand="0" w:noVBand="1"/>
      </w:tblPr>
      <w:tblGrid>
        <w:gridCol w:w="1552"/>
        <w:gridCol w:w="721"/>
        <w:gridCol w:w="720"/>
        <w:gridCol w:w="2161"/>
        <w:gridCol w:w="1657"/>
        <w:gridCol w:w="3907"/>
      </w:tblGrid>
      <w:tr w:rsidR="00C50183" w14:paraId="1B8D55E4" w14:textId="77777777">
        <w:trPr>
          <w:trHeight w:val="446"/>
        </w:trPr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EAF1DD"/>
            <w:vAlign w:val="bottom"/>
          </w:tcPr>
          <w:p w14:paraId="6DA23008" w14:textId="77777777" w:rsidR="00C50183" w:rsidRDefault="00491238">
            <w:pPr>
              <w:ind w:left="111"/>
            </w:pPr>
            <w:r>
              <w:rPr>
                <w:sz w:val="20"/>
              </w:rPr>
              <w:t xml:space="preserve">ALFALAVAL  </w:t>
            </w:r>
          </w:p>
        </w:tc>
        <w:tc>
          <w:tcPr>
            <w:tcW w:w="72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14:paraId="02198B49" w14:textId="77777777" w:rsidR="00C50183" w:rsidRDefault="00491238"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14:paraId="2901240C" w14:textId="77777777" w:rsidR="00C50183" w:rsidRDefault="00491238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36E917" wp14:editId="70990BA5">
                      <wp:extent cx="105156" cy="105156"/>
                      <wp:effectExtent l="0" t="0" r="0" b="0"/>
                      <wp:docPr id="7182" name="Group 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156"/>
                                <a:chOff x="0" y="0"/>
                                <a:chExt cx="105156" cy="105156"/>
                              </a:xfrm>
                            </wpg:grpSpPr>
                            <wps:wsp>
                              <wps:cNvPr id="78" name="Shape 78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105156"/>
                                      </a:moveTo>
                                      <a:lnTo>
                                        <a:pt x="105156" y="105156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82" style="width:8.28pt;height:8.28003pt;mso-position-horizontal-relative:char;mso-position-vertical-relative:line" coordsize="1051,1051">
                      <v:shape id="Shape 78" style="position:absolute;width:1051;height:1051;left:0;top:0;" coordsize="105156,105156" path="m0,105156l105156,105156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16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14:paraId="2BD0A080" w14:textId="77777777" w:rsidR="00C50183" w:rsidRDefault="00491238">
            <w:pPr>
              <w:tabs>
                <w:tab w:val="center" w:pos="720"/>
                <w:tab w:val="center" w:pos="1610"/>
              </w:tabs>
            </w:pPr>
            <w:r>
              <w:rPr>
                <w:sz w:val="20"/>
              </w:rPr>
              <w:t xml:space="preserve">APV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609D92" wp14:editId="2789C1C8">
                      <wp:extent cx="105156" cy="105156"/>
                      <wp:effectExtent l="0" t="0" r="0" b="0"/>
                      <wp:docPr id="7191" name="Group 7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156"/>
                                <a:chOff x="0" y="0"/>
                                <a:chExt cx="105156" cy="105156"/>
                              </a:xfrm>
                            </wpg:grpSpPr>
                            <wps:wsp>
                              <wps:cNvPr id="84" name="Shape 84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105156"/>
                                      </a:moveTo>
                                      <a:lnTo>
                                        <a:pt x="105156" y="105156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91" style="width:8.28pt;height:8.28003pt;mso-position-horizontal-relative:char;mso-position-vertical-relative:line" coordsize="1051,1051">
                      <v:shape id="Shape 84" style="position:absolute;width:1051;height:1051;left:0;top:0;" coordsize="105156,105156" path="m0,105156l105156,105156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57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EAF1DD"/>
          </w:tcPr>
          <w:p w14:paraId="7DAA2B8F" w14:textId="77777777" w:rsidR="00C50183" w:rsidRDefault="00491238">
            <w:pPr>
              <w:ind w:left="202"/>
            </w:pPr>
            <w:r>
              <w:rPr>
                <w:sz w:val="18"/>
              </w:rPr>
              <w:t xml:space="preserve"> </w:t>
            </w:r>
          </w:p>
          <w:p w14:paraId="0455FDB8" w14:textId="77777777" w:rsidR="00C50183" w:rsidRDefault="00491238">
            <w:pPr>
              <w:tabs>
                <w:tab w:val="center" w:pos="720"/>
                <w:tab w:val="right" w:pos="1628"/>
              </w:tabs>
            </w:pPr>
            <w:r>
              <w:rPr>
                <w:sz w:val="20"/>
              </w:rPr>
              <w:t xml:space="preserve">CIAT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BE407" wp14:editId="10C7E099">
                      <wp:extent cx="105156" cy="105156"/>
                      <wp:effectExtent l="0" t="0" r="0" b="0"/>
                      <wp:docPr id="7206" name="Group 7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156"/>
                                <a:chOff x="0" y="0"/>
                                <a:chExt cx="105156" cy="105156"/>
                              </a:xfrm>
                            </wpg:grpSpPr>
                            <wps:wsp>
                              <wps:cNvPr id="90" name="Shape 90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105156"/>
                                      </a:moveTo>
                                      <a:lnTo>
                                        <a:pt x="105156" y="105156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06" style="width:8.28pt;height:8.28003pt;mso-position-horizontal-relative:char;mso-position-vertical-relative:line" coordsize="1051,1051">
                      <v:shape id="Shape 90" style="position:absolute;width:1051;height:1051;left:0;top:0;" coordsize="105156,105156" path="m0,105156l105156,105156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907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EAF1DD"/>
            <w:vAlign w:val="bottom"/>
          </w:tcPr>
          <w:p w14:paraId="71F33D8E" w14:textId="77777777" w:rsidR="00C50183" w:rsidRDefault="00491238">
            <w:pPr>
              <w:tabs>
                <w:tab w:val="center" w:pos="1224"/>
                <w:tab w:val="center" w:pos="2384"/>
              </w:tabs>
            </w:pPr>
            <w:r>
              <w:rPr>
                <w:sz w:val="20"/>
              </w:rPr>
              <w:t xml:space="preserve"> FISCHER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001164" wp14:editId="20A811EE">
                      <wp:extent cx="105156" cy="105156"/>
                      <wp:effectExtent l="0" t="0" r="0" b="0"/>
                      <wp:docPr id="7223" name="Group 7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156"/>
                                <a:chOff x="0" y="0"/>
                                <a:chExt cx="105156" cy="105156"/>
                              </a:xfrm>
                            </wpg:grpSpPr>
                            <wps:wsp>
                              <wps:cNvPr id="96" name="Shape 96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105156"/>
                                      </a:moveTo>
                                      <a:lnTo>
                                        <a:pt x="105156" y="105156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23" style="width:8.28pt;height:8.28003pt;mso-position-horizontal-relative:char;mso-position-vertical-relative:line" coordsize="1051,1051">
                      <v:shape id="Shape 96" style="position:absolute;width:1051;height:1051;left:0;top:0;" coordsize="105156,105156" path="m0,105156l105156,105156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FUNKE </w:t>
            </w:r>
          </w:p>
        </w:tc>
      </w:tr>
      <w:tr w:rsidR="00C50183" w14:paraId="3E5D4495" w14:textId="77777777">
        <w:trPr>
          <w:trHeight w:val="220"/>
        </w:trPr>
        <w:tc>
          <w:tcPr>
            <w:tcW w:w="1552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EAF1DD"/>
          </w:tcPr>
          <w:p w14:paraId="1824D57C" w14:textId="77777777" w:rsidR="00C50183" w:rsidRDefault="00491238">
            <w:pPr>
              <w:ind w:left="111"/>
            </w:pPr>
            <w:r>
              <w:rPr>
                <w:sz w:val="20"/>
              </w:rPr>
              <w:t xml:space="preserve">GEA         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581EBEBA" w14:textId="77777777" w:rsidR="00C50183" w:rsidRDefault="00491238"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2E87C6C1" w14:textId="77777777" w:rsidR="00C50183" w:rsidRDefault="00491238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C4A0D0" wp14:editId="145A4519">
                      <wp:extent cx="105156" cy="105156"/>
                      <wp:effectExtent l="0" t="0" r="0" b="0"/>
                      <wp:docPr id="7253" name="Group 7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156"/>
                                <a:chOff x="0" y="0"/>
                                <a:chExt cx="105156" cy="105156"/>
                              </a:xfrm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105156"/>
                                      </a:moveTo>
                                      <a:lnTo>
                                        <a:pt x="105156" y="105156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53" style="width:8.28pt;height:8.28003pt;mso-position-horizontal-relative:char;mso-position-vertical-relative:line" coordsize="1051,1051">
                      <v:shape id="Shape 106" style="position:absolute;width:1051;height:1051;left:0;top:0;" coordsize="105156,105156" path="m0,105156l105156,105156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29E0A425" w14:textId="77777777" w:rsidR="00C50183" w:rsidRDefault="00491238">
            <w:pPr>
              <w:tabs>
                <w:tab w:val="center" w:pos="1610"/>
              </w:tabs>
            </w:pPr>
            <w:r>
              <w:rPr>
                <w:sz w:val="20"/>
              </w:rPr>
              <w:t xml:space="preserve">SCHMIDT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199B62" wp14:editId="7F6AED7E">
                      <wp:extent cx="105156" cy="105156"/>
                      <wp:effectExtent l="0" t="0" r="0" b="0"/>
                      <wp:docPr id="7275" name="Group 7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156"/>
                                <a:chOff x="0" y="0"/>
                                <a:chExt cx="105156" cy="105156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105156"/>
                                      </a:moveTo>
                                      <a:lnTo>
                                        <a:pt x="105156" y="105156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75" style="width:8.28pt;height:8.28003pt;mso-position-horizontal-relative:char;mso-position-vertical-relative:line" coordsize="1051,1051">
                      <v:shape id="Shape 111" style="position:absolute;width:1051;height:1051;left:0;top:0;" coordsize="105156,105156" path="m0,105156l105156,105156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14:paraId="2A05E49A" w14:textId="77777777" w:rsidR="00C50183" w:rsidRDefault="00491238">
            <w:pPr>
              <w:tabs>
                <w:tab w:val="right" w:pos="1628"/>
              </w:tabs>
            </w:pPr>
            <w:r>
              <w:rPr>
                <w:sz w:val="20"/>
              </w:rPr>
              <w:t xml:space="preserve">SONDEX 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25F462" wp14:editId="7F1D25F2">
                      <wp:extent cx="105156" cy="105156"/>
                      <wp:effectExtent l="0" t="0" r="0" b="0"/>
                      <wp:docPr id="7286" name="Group 7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156"/>
                                <a:chOff x="0" y="0"/>
                                <a:chExt cx="105156" cy="105156"/>
                              </a:xfrm>
                            </wpg:grpSpPr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0" y="0"/>
                                  <a:ext cx="105156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156">
                                      <a:moveTo>
                                        <a:pt x="0" y="105156"/>
                                      </a:moveTo>
                                      <a:lnTo>
                                        <a:pt x="105156" y="105156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286" style="width:8.28pt;height:8.28003pt;mso-position-horizontal-relative:char;mso-position-vertical-relative:line" coordsize="1051,1051">
                      <v:shape id="Shape 116" style="position:absolute;width:1051;height:1051;left:0;top:0;" coordsize="105156,105156" path="m0,105156l105156,105156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EAF1DD"/>
          </w:tcPr>
          <w:p w14:paraId="3F1FB486" w14:textId="77777777" w:rsidR="00C50183" w:rsidRDefault="00491238">
            <w:r>
              <w:rPr>
                <w:sz w:val="20"/>
              </w:rPr>
              <w:t xml:space="preserve"> THERMOWAVE </w:t>
            </w:r>
          </w:p>
        </w:tc>
      </w:tr>
      <w:tr w:rsidR="00C50183" w14:paraId="4A2B599E" w14:textId="77777777">
        <w:trPr>
          <w:trHeight w:val="348"/>
        </w:trPr>
        <w:tc>
          <w:tcPr>
            <w:tcW w:w="1552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AF1DD"/>
          </w:tcPr>
          <w:p w14:paraId="1B1CE20C" w14:textId="77777777" w:rsidR="00C50183" w:rsidRDefault="00491238">
            <w:pPr>
              <w:ind w:left="111"/>
            </w:pPr>
            <w:r>
              <w:rPr>
                <w:sz w:val="20"/>
              </w:rPr>
              <w:t xml:space="preserve">TRANTER   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EAF1DD"/>
          </w:tcPr>
          <w:p w14:paraId="3E1898A3" w14:textId="77777777" w:rsidR="00C50183" w:rsidRDefault="00491238">
            <w:r>
              <w:rPr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EAF1DD"/>
          </w:tcPr>
          <w:p w14:paraId="50A47A7C" w14:textId="77777777" w:rsidR="00C50183" w:rsidRDefault="00491238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45A6A8" wp14:editId="37174AAE">
                      <wp:extent cx="105156" cy="105461"/>
                      <wp:effectExtent l="0" t="0" r="0" b="0"/>
                      <wp:docPr id="7320" name="Group 7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461"/>
                                <a:chOff x="0" y="0"/>
                                <a:chExt cx="105156" cy="105461"/>
                              </a:xfrm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0"/>
                                  <a:ext cx="105156" cy="105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461">
                                      <a:moveTo>
                                        <a:pt x="0" y="105461"/>
                                      </a:moveTo>
                                      <a:lnTo>
                                        <a:pt x="105156" y="105461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20" style="width:8.28pt;height:8.30402pt;mso-position-horizontal-relative:char;mso-position-vertical-relative:line" coordsize="1051,1054">
                      <v:shape id="Shape 127" style="position:absolute;width:1051;height:1054;left:0;top:0;" coordsize="105156,105461" path="m0,105461l105156,105461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EAF1DD"/>
          </w:tcPr>
          <w:p w14:paraId="50FBB5A5" w14:textId="77777777" w:rsidR="00C50183" w:rsidRDefault="00491238">
            <w:pPr>
              <w:tabs>
                <w:tab w:val="center" w:pos="1657"/>
              </w:tabs>
            </w:pPr>
            <w:r>
              <w:rPr>
                <w:sz w:val="20"/>
              </w:rPr>
              <w:t xml:space="preserve">VICARB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98D246" wp14:editId="68C791D5">
                      <wp:extent cx="105156" cy="105461"/>
                      <wp:effectExtent l="0" t="0" r="0" b="0"/>
                      <wp:docPr id="7343" name="Group 7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105461"/>
                                <a:chOff x="0" y="0"/>
                                <a:chExt cx="105156" cy="105461"/>
                              </a:xfrm>
                            </wpg:grpSpPr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0" y="0"/>
                                  <a:ext cx="105156" cy="105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5461">
                                      <a:moveTo>
                                        <a:pt x="0" y="105461"/>
                                      </a:moveTo>
                                      <a:lnTo>
                                        <a:pt x="105156" y="105461"/>
                                      </a:lnTo>
                                      <a:lnTo>
                                        <a:pt x="1051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43" style="width:8.28pt;height:8.30402pt;mso-position-horizontal-relative:char;mso-position-vertical-relative:line" coordsize="1051,1054">
                      <v:shape id="Shape 134" style="position:absolute;width:1051;height:1054;left:0;top:0;" coordsize="105156,105461" path="m0,105461l105156,105461l10515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  <w:t xml:space="preserve">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EAF1DD"/>
          </w:tcPr>
          <w:p w14:paraId="63746989" w14:textId="77777777" w:rsidR="00C50183" w:rsidRDefault="00491238">
            <w:r>
              <w:rPr>
                <w:sz w:val="20"/>
              </w:rPr>
              <w:t>OTHER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14:paraId="04018A82" w14:textId="77777777" w:rsidR="00C50183" w:rsidRDefault="00C50183"/>
        </w:tc>
      </w:tr>
    </w:tbl>
    <w:p w14:paraId="7C19EBAB" w14:textId="77777777" w:rsidR="00C50183" w:rsidRDefault="00E72EA9">
      <w:pPr>
        <w:spacing w:after="0"/>
        <w:ind w:left="67"/>
      </w:pPr>
      <w:r w:rsidRPr="00E72EA9">
        <w:rPr>
          <w:noProof/>
        </w:rPr>
        <w:drawing>
          <wp:anchor distT="0" distB="0" distL="114300" distR="114300" simplePos="0" relativeHeight="251663360" behindDoc="1" locked="0" layoutInCell="1" allowOverlap="1" wp14:anchorId="4B328061" wp14:editId="6B73E792">
            <wp:simplePos x="0" y="0"/>
            <wp:positionH relativeFrom="column">
              <wp:posOffset>676910</wp:posOffset>
            </wp:positionH>
            <wp:positionV relativeFrom="paragraph">
              <wp:posOffset>5469255</wp:posOffset>
            </wp:positionV>
            <wp:extent cx="1528445" cy="17481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238">
        <w:rPr>
          <w:sz w:val="30"/>
        </w:rPr>
        <w:t xml:space="preserve"> </w:t>
      </w:r>
    </w:p>
    <w:tbl>
      <w:tblPr>
        <w:tblStyle w:val="TableGrid"/>
        <w:tblW w:w="10674" w:type="dxa"/>
        <w:tblInd w:w="-25" w:type="dxa"/>
        <w:tblCellMar>
          <w:top w:w="24" w:type="dxa"/>
          <w:left w:w="29" w:type="dxa"/>
          <w:right w:w="3" w:type="dxa"/>
        </w:tblCellMar>
        <w:tblLook w:val="04A0" w:firstRow="1" w:lastRow="0" w:firstColumn="1" w:lastColumn="0" w:noHBand="0" w:noVBand="1"/>
      </w:tblPr>
      <w:tblGrid>
        <w:gridCol w:w="5256"/>
        <w:gridCol w:w="187"/>
        <w:gridCol w:w="901"/>
        <w:gridCol w:w="187"/>
        <w:gridCol w:w="4143"/>
      </w:tblGrid>
      <w:tr w:rsidR="00C50183" w14:paraId="1C2C7291" w14:textId="77777777">
        <w:trPr>
          <w:trHeight w:val="11255"/>
        </w:trPr>
        <w:tc>
          <w:tcPr>
            <w:tcW w:w="10674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9730732" w14:textId="77777777" w:rsidR="00C50183" w:rsidRPr="00E72EA9" w:rsidRDefault="00491238">
            <w:pPr>
              <w:ind w:left="83"/>
            </w:pPr>
            <w:r w:rsidRPr="00E72EA9">
              <w:t xml:space="preserve"> </w:t>
            </w:r>
          </w:p>
          <w:p w14:paraId="1CE7B73F" w14:textId="77777777" w:rsidR="00C50183" w:rsidRPr="00D71421" w:rsidRDefault="00491238">
            <w:pPr>
              <w:spacing w:line="216" w:lineRule="auto"/>
              <w:ind w:left="83" w:right="8249"/>
            </w:pPr>
            <w:r w:rsidRPr="00D71421">
              <w:t>Model</w:t>
            </w:r>
            <w:r w:rsidR="00D71421" w:rsidRPr="00D71421">
              <w:t>o</w:t>
            </w:r>
            <w:r w:rsidRPr="00D71421">
              <w:t xml:space="preserve">: </w:t>
            </w:r>
          </w:p>
          <w:p w14:paraId="006DBA91" w14:textId="77777777" w:rsidR="00310E9E" w:rsidRDefault="00310E9E" w:rsidP="00310E9E">
            <w:pPr>
              <w:spacing w:after="87"/>
              <w:ind w:left="67"/>
              <w:rPr>
                <w:sz w:val="24"/>
              </w:rPr>
            </w:pPr>
          </w:p>
          <w:p w14:paraId="0C9AF584" w14:textId="77777777" w:rsidR="00C50183" w:rsidRPr="00310E9E" w:rsidRDefault="00D71421" w:rsidP="00310E9E">
            <w:pPr>
              <w:spacing w:after="87"/>
              <w:ind w:left="67"/>
              <w:rPr>
                <w:sz w:val="24"/>
              </w:rPr>
            </w:pPr>
            <w:r w:rsidRPr="00D71421">
              <w:rPr>
                <w:sz w:val="24"/>
              </w:rPr>
              <w:t>Si no conoce la marca</w:t>
            </w:r>
            <w:r>
              <w:rPr>
                <w:sz w:val="24"/>
              </w:rPr>
              <w:t>,</w:t>
            </w:r>
            <w:r w:rsidRPr="00D71421">
              <w:rPr>
                <w:sz w:val="24"/>
              </w:rPr>
              <w:t xml:space="preserve"> ni el modelo de su intercambiador, por f</w:t>
            </w:r>
            <w:r w:rsidR="00310E9E">
              <w:rPr>
                <w:sz w:val="24"/>
              </w:rPr>
              <w:t>avor tome las siguientes medidas:</w:t>
            </w:r>
          </w:p>
          <w:p w14:paraId="2FC97C35" w14:textId="77777777" w:rsidR="00C50183" w:rsidRDefault="00491238">
            <w:pPr>
              <w:ind w:left="83"/>
            </w:pPr>
            <w:r>
              <w:rPr>
                <w:color w:val="76923C"/>
                <w:sz w:val="28"/>
              </w:rPr>
              <w:t xml:space="preserve"> </w:t>
            </w:r>
            <w:r w:rsidR="00D71421">
              <w:rPr>
                <w:color w:val="76923C"/>
                <w:sz w:val="28"/>
              </w:rPr>
              <w:t xml:space="preserve">                             </w:t>
            </w:r>
            <w:r w:rsidR="00D71421">
              <w:rPr>
                <w:rFonts w:ascii="Arial" w:eastAsia="Arial" w:hAnsi="Arial" w:cs="Arial"/>
                <w:color w:val="FF0000"/>
              </w:rPr>
              <w:t>A</w:t>
            </w:r>
          </w:p>
          <w:p w14:paraId="5FAEC585" w14:textId="77777777" w:rsidR="00C50183" w:rsidRDefault="00D71421">
            <w:pPr>
              <w:spacing w:after="205"/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87C02D" wp14:editId="6AE46D2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48895</wp:posOffset>
                      </wp:positionV>
                      <wp:extent cx="2173605" cy="3050540"/>
                      <wp:effectExtent l="0" t="0" r="0" b="0"/>
                      <wp:wrapSquare wrapText="bothSides"/>
                      <wp:docPr id="6250" name="Group 6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3605" cy="3050540"/>
                                <a:chOff x="0" y="0"/>
                                <a:chExt cx="2173806" cy="30505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3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109949" y="1071798"/>
                                  <a:ext cx="2504694" cy="806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0" y="374293"/>
                                  <a:ext cx="47126" cy="165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51EDF6" w14:textId="77777777" w:rsidR="00C50183" w:rsidRDefault="0049123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>
                                  <a:off x="0" y="676298"/>
                                  <a:ext cx="47126" cy="165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832874" w14:textId="77777777" w:rsidR="00C50183" w:rsidRDefault="0049123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0" y="973479"/>
                                  <a:ext cx="47126" cy="165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5BF4EF" w14:textId="77777777" w:rsidR="00C50183" w:rsidRDefault="0049123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0" y="1275231"/>
                                  <a:ext cx="47126" cy="165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075DD" w14:textId="77777777" w:rsidR="00C50183" w:rsidRDefault="0049123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0" y="1577363"/>
                                  <a:ext cx="47126" cy="1650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B814E2" w14:textId="77777777" w:rsidR="00C50183" w:rsidRDefault="0049123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" name="Rectangle 225"/>
                              <wps:cNvSpPr/>
                              <wps:spPr>
                                <a:xfrm>
                                  <a:off x="1258265" y="2650900"/>
                                  <a:ext cx="59287" cy="207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68552C" w14:textId="77777777" w:rsidR="00C50183" w:rsidRDefault="00491238">
                                    <w:r>
                                      <w:rPr>
                                        <w:color w:val="76923C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2842924"/>
                                  <a:ext cx="59287" cy="207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05D80" w14:textId="77777777" w:rsidR="00C50183" w:rsidRDefault="00491238">
                                    <w:r>
                                      <w:rPr>
                                        <w:color w:val="76923C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901649" y="24130"/>
                                  <a:ext cx="0" cy="389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89255">
                                      <a:moveTo>
                                        <a:pt x="0" y="38925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338529" y="15875"/>
                                  <a:ext cx="8255" cy="389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5" h="389255">
                                      <a:moveTo>
                                        <a:pt x="8255" y="38925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893394" y="0"/>
                                  <a:ext cx="44513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135" h="76200">
                                      <a:moveTo>
                                        <a:pt x="76200" y="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368935" y="31750"/>
                                      </a:lnTo>
                                      <a:lnTo>
                                        <a:pt x="368935" y="0"/>
                                      </a:lnTo>
                                      <a:lnTo>
                                        <a:pt x="445135" y="38100"/>
                                      </a:lnTo>
                                      <a:lnTo>
                                        <a:pt x="368935" y="76200"/>
                                      </a:lnTo>
                                      <a:lnTo>
                                        <a:pt x="368935" y="4445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249504" y="424180"/>
                                  <a:ext cx="660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400">
                                      <a:moveTo>
                                        <a:pt x="660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99974" y="2523490"/>
                                  <a:ext cx="7137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740">
                                      <a:moveTo>
                                        <a:pt x="71374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323469" y="459740"/>
                                  <a:ext cx="83845" cy="2036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45" h="2036445">
                                      <a:moveTo>
                                        <a:pt x="37795" y="0"/>
                                      </a:moveTo>
                                      <a:lnTo>
                                        <a:pt x="76200" y="76073"/>
                                      </a:lnTo>
                                      <a:lnTo>
                                        <a:pt x="44451" y="76179"/>
                                      </a:lnTo>
                                      <a:lnTo>
                                        <a:pt x="52095" y="1960224"/>
                                      </a:lnTo>
                                      <a:lnTo>
                                        <a:pt x="83845" y="1960118"/>
                                      </a:lnTo>
                                      <a:lnTo>
                                        <a:pt x="46050" y="2036445"/>
                                      </a:lnTo>
                                      <a:lnTo>
                                        <a:pt x="7645" y="1960372"/>
                                      </a:lnTo>
                                      <a:lnTo>
                                        <a:pt x="39395" y="1960266"/>
                                      </a:lnTo>
                                      <a:lnTo>
                                        <a:pt x="31751" y="76221"/>
                                      </a:lnTo>
                                      <a:lnTo>
                                        <a:pt x="0" y="76327"/>
                                      </a:lnTo>
                                      <a:lnTo>
                                        <a:pt x="377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1" name="Shape 7651"/>
                              <wps:cNvSpPr/>
                              <wps:spPr>
                                <a:xfrm>
                                  <a:off x="2489" y="1306830"/>
                                  <a:ext cx="33401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0" h="270510">
                                      <a:moveTo>
                                        <a:pt x="0" y="0"/>
                                      </a:moveTo>
                                      <a:lnTo>
                                        <a:pt x="334010" y="0"/>
                                      </a:lnTo>
                                      <a:lnTo>
                                        <a:pt x="334010" y="270510"/>
                                      </a:lnTo>
                                      <a:lnTo>
                                        <a:pt x="0" y="2705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489" y="1306830"/>
                                  <a:ext cx="33401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0" h="270510">
                                      <a:moveTo>
                                        <a:pt x="0" y="270510"/>
                                      </a:moveTo>
                                      <a:lnTo>
                                        <a:pt x="334010" y="270510"/>
                                      </a:lnTo>
                                      <a:lnTo>
                                        <a:pt x="3340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Rectangle 384"/>
                              <wps:cNvSpPr/>
                              <wps:spPr>
                                <a:xfrm>
                                  <a:off x="123444" y="1360681"/>
                                  <a:ext cx="125730" cy="2101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AF8630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214884" y="1352405"/>
                                  <a:ext cx="55751" cy="223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98B3D7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355674" y="234950"/>
                                  <a:ext cx="660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400">
                                      <a:moveTo>
                                        <a:pt x="660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7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388694" y="2705735"/>
                                  <a:ext cx="752475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475" h="6985">
                                      <a:moveTo>
                                        <a:pt x="752475" y="0"/>
                                      </a:moveTo>
                                      <a:lnTo>
                                        <a:pt x="0" y="698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7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809064" y="242570"/>
                                  <a:ext cx="76200" cy="246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2463165">
                                      <a:moveTo>
                                        <a:pt x="38100" y="0"/>
                                      </a:moveTo>
                                      <a:lnTo>
                                        <a:pt x="76200" y="762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44450" y="2386965"/>
                                      </a:lnTo>
                                      <a:lnTo>
                                        <a:pt x="76200" y="2386965"/>
                                      </a:lnTo>
                                      <a:lnTo>
                                        <a:pt x="38100" y="2463165"/>
                                      </a:lnTo>
                                      <a:lnTo>
                                        <a:pt x="0" y="2386965"/>
                                      </a:lnTo>
                                      <a:lnTo>
                                        <a:pt x="31750" y="2386965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749249" y="2531746"/>
                                  <a:ext cx="0" cy="389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89255">
                                      <a:moveTo>
                                        <a:pt x="0" y="38925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7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496009" y="2517776"/>
                                  <a:ext cx="8255" cy="389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5" h="389255">
                                      <a:moveTo>
                                        <a:pt x="8255" y="38925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1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7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749249" y="2754122"/>
                                  <a:ext cx="746760" cy="76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0" h="76581">
                                      <a:moveTo>
                                        <a:pt x="670560" y="0"/>
                                      </a:moveTo>
                                      <a:lnTo>
                                        <a:pt x="746760" y="37973"/>
                                      </a:lnTo>
                                      <a:lnTo>
                                        <a:pt x="670560" y="76200"/>
                                      </a:lnTo>
                                      <a:lnTo>
                                        <a:pt x="670560" y="44336"/>
                                      </a:lnTo>
                                      <a:lnTo>
                                        <a:pt x="76200" y="44945"/>
                                      </a:lnTo>
                                      <a:lnTo>
                                        <a:pt x="76200" y="76581"/>
                                      </a:lnTo>
                                      <a:lnTo>
                                        <a:pt x="0" y="38608"/>
                                      </a:lnTo>
                                      <a:lnTo>
                                        <a:pt x="76200" y="381"/>
                                      </a:lnTo>
                                      <a:lnTo>
                                        <a:pt x="76200" y="32245"/>
                                      </a:lnTo>
                                      <a:lnTo>
                                        <a:pt x="670560" y="31636"/>
                                      </a:lnTo>
                                      <a:lnTo>
                                        <a:pt x="6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Rectangle 392"/>
                              <wps:cNvSpPr/>
                              <wps:spPr>
                                <a:xfrm>
                                  <a:off x="1935510" y="1367181"/>
                                  <a:ext cx="104837" cy="2101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D0074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0070C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" name="Rectangle 393"/>
                              <wps:cNvSpPr/>
                              <wps:spPr>
                                <a:xfrm>
                                  <a:off x="2118055" y="1352405"/>
                                  <a:ext cx="55751" cy="223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21F18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0070C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" name="Rectangle 394"/>
                              <wps:cNvSpPr/>
                              <wps:spPr>
                                <a:xfrm>
                                  <a:off x="1043000" y="2855057"/>
                                  <a:ext cx="160701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81FB64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0070C0"/>
                                        <w:sz w:val="20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" name="Rectangle 395"/>
                              <wps:cNvSpPr/>
                              <wps:spPr>
                                <a:xfrm>
                                  <a:off x="1161872" y="2855057"/>
                                  <a:ext cx="47304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9E854B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0070C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252169" y="2428240"/>
                                  <a:ext cx="215265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65" h="208915">
                                      <a:moveTo>
                                        <a:pt x="215265" y="0"/>
                                      </a:moveTo>
                                      <a:lnTo>
                                        <a:pt x="187071" y="80391"/>
                                      </a:lnTo>
                                      <a:lnTo>
                                        <a:pt x="164969" y="57654"/>
                                      </a:lnTo>
                                      <a:lnTo>
                                        <a:pt x="59148" y="160443"/>
                                      </a:lnTo>
                                      <a:lnTo>
                                        <a:pt x="81153" y="183134"/>
                                      </a:lnTo>
                                      <a:lnTo>
                                        <a:pt x="0" y="208915"/>
                                      </a:lnTo>
                                      <a:lnTo>
                                        <a:pt x="28194" y="128524"/>
                                      </a:lnTo>
                                      <a:lnTo>
                                        <a:pt x="50269" y="151287"/>
                                      </a:lnTo>
                                      <a:lnTo>
                                        <a:pt x="156079" y="48510"/>
                                      </a:lnTo>
                                      <a:lnTo>
                                        <a:pt x="133985" y="25781"/>
                                      </a:lnTo>
                                      <a:lnTo>
                                        <a:pt x="215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5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Rectangle 397"/>
                              <wps:cNvSpPr/>
                              <wps:spPr>
                                <a:xfrm>
                                  <a:off x="1258265" y="2388332"/>
                                  <a:ext cx="122957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2A44F5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00B050"/>
                                        <w:sz w:val="20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" name="Rectangle 398"/>
                              <wps:cNvSpPr/>
                              <wps:spPr>
                                <a:xfrm>
                                  <a:off x="1349705" y="2388332"/>
                                  <a:ext cx="47304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9AA30A" w14:textId="77777777" w:rsidR="00C50183" w:rsidRDefault="00491238">
                                    <w:r>
                                      <w:rPr>
                                        <w:rFonts w:ascii="Arial" w:eastAsia="Arial" w:hAnsi="Arial" w:cs="Arial"/>
                                        <w:color w:val="00B0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7C02D" id="Group 6250" o:spid="_x0000_s1026" style="position:absolute;left:0;text-align:left;margin-left:11.65pt;margin-top:3.85pt;width:171.15pt;height:240.2pt;z-index:251659264;mso-width-relative:margin;mso-height-relative:margin" coordsize="21738,305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7" o:spid="_x0000_s1027" type="#_x0000_t75" style="position:absolute;left:-1100;top:10717;width:25047;height:8067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">
                        <v:imagedata r:id="rId7" o:title=""/>
                      </v:shape>
                      <v:rect id="Rectangle 164" o:spid="_x0000_s1028" style="position:absolute;top:3742;width:471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    <v:textbox inset="0,0,0,0">
                          <w:txbxContent>
                            <w:p w14:paraId="6D51EDF6" w14:textId="77777777" w:rsidR="00C50183" w:rsidRDefault="0049123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" o:spid="_x0000_s1029" style="position:absolute;top:6762;width:471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    <v:textbox inset="0,0,0,0">
                          <w:txbxContent>
                            <w:p w14:paraId="02832874" w14:textId="77777777" w:rsidR="00C50183" w:rsidRDefault="0049123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9" o:spid="_x0000_s1030" style="position:absolute;top:9734;width:471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      <v:textbox inset="0,0,0,0">
                          <w:txbxContent>
                            <w:p w14:paraId="135BF4EF" w14:textId="77777777" w:rsidR="00C50183" w:rsidRDefault="0049123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" o:spid="_x0000_s1031" style="position:absolute;top:12752;width:471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      <v:textbox inset="0,0,0,0">
                          <w:txbxContent>
                            <w:p w14:paraId="55A075DD" w14:textId="77777777" w:rsidR="00C50183" w:rsidRDefault="0049123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" o:spid="_x0000_s1032" style="position:absolute;top:15773;width:471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      <v:textbox inset="0,0,0,0">
                          <w:txbxContent>
                            <w:p w14:paraId="49B814E2" w14:textId="77777777" w:rsidR="00C50183" w:rsidRDefault="00491238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5" o:spid="_x0000_s1033" style="position:absolute;left:12582;top:26509;width:593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      <v:textbox inset="0,0,0,0">
                          <w:txbxContent>
                            <w:p w14:paraId="1F68552C" w14:textId="77777777" w:rsidR="00C50183" w:rsidRDefault="00491238">
                              <w:r>
                                <w:rPr>
                                  <w:color w:val="76923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6" o:spid="_x0000_s1034" style="position:absolute;top:28429;width:592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      <v:textbox inset="0,0,0,0">
                          <w:txbxContent>
                            <w:p w14:paraId="6BA05D80" w14:textId="77777777" w:rsidR="00C50183" w:rsidRDefault="00491238">
                              <w:r>
                                <w:rPr>
                                  <w:color w:val="76923C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4" o:spid="_x0000_s1035" style="position:absolute;left:9016;top:241;width:0;height:3892;visibility:visible;mso-wrap-style:square;v-text-anchor:top" coordsize="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" path="m,389255l,e" filled="f" strokecolor="red">
                        <v:stroke endcap="round"/>
                        <v:path arrowok="t" textboxrect="0,0,0,389255"/>
                      </v:shape>
                      <v:shape id="Shape 375" o:spid="_x0000_s1036" style="position:absolute;left:13385;top:158;width:82;height:3893;visibility:visible;mso-wrap-style:square;v-text-anchor:top" coordsize="8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" path="m8255,389255l,e" filled="f" strokecolor="red">
                        <v:stroke endcap="round"/>
                        <v:path arrowok="t" textboxrect="0,0,8255,389255"/>
                      </v:shape>
                      <v:shape id="Shape 376" o:spid="_x0000_s1037" style="position:absolute;left:8933;width:4452;height:762;visibility:visible;mso-wrap-style:square;v-text-anchor:top" coordsize="4451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" path="m76200,r,31750l368935,31750,368935,r76200,38100l368935,76200r,-31750l76200,44450r,31750l,38100,76200,xe" fillcolor="red" stroked="f" strokeweight="0">
                        <v:stroke miterlimit="83231f" joinstyle="miter"/>
                        <v:path arrowok="t" textboxrect="0,0,445135,76200"/>
                      </v:shape>
                      <v:shape id="Shape 377" o:spid="_x0000_s1038" style="position:absolute;left:2495;top:4241;width:6604;height:0;visibility:visible;mso-wrap-style:square;v-text-anchor:top" coordsize="66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" path="m660400,l,e" filled="f" strokecolor="red">
                        <v:stroke endcap="round"/>
                        <v:path arrowok="t" textboxrect="0,0,660400,0"/>
                      </v:shape>
                      <v:shape id="Shape 378" o:spid="_x0000_s1039" style="position:absolute;left:1999;top:25234;width:7138;height:0;visibility:visible;mso-wrap-style:square;v-text-anchor:top" coordsize="713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" path="m713740,l,e" filled="f" strokecolor="red">
                        <v:stroke endcap="round"/>
                        <v:path arrowok="t" textboxrect="0,0,713740,0"/>
                      </v:shape>
                      <v:shape id="Shape 379" o:spid="_x0000_s1040" style="position:absolute;left:3234;top:4597;width:839;height:20364;visibility:visible;mso-wrap-style:square;v-text-anchor:top" coordsize="83845,203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" path="m37795,l76200,76073r-31749,106l52095,1960224r31750,-106l46050,2036445,7645,1960372r31750,-106l31751,76221,,76327,37795,xe" fillcolor="red" stroked="f" strokeweight="0">
                        <v:stroke miterlimit="83231f" joinstyle="miter"/>
                        <v:path arrowok="t" textboxrect="0,0,83845,2036445"/>
                      </v:shape>
                      <v:shape id="Shape 7651" o:spid="_x0000_s1041" style="position:absolute;left:24;top:13068;width:3340;height:2705;visibility:visible;mso-wrap-style:square;v-text-anchor:top" coordsize="3340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" path="m,l334010,r,270510l,270510,,e" stroked="f" strokeweight="0">
                        <v:stroke miterlimit="83231f" joinstyle="miter"/>
                        <v:path arrowok="t" textboxrect="0,0,334010,270510"/>
                      </v:shape>
                      <v:shape id="Shape 383" o:spid="_x0000_s1042" style="position:absolute;left:24;top:13068;width:3340;height:2705;visibility:visible;mso-wrap-style:square;v-text-anchor:top" coordsize="33401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" path="m,270510r334010,l334010,,,,,270510xe" filled="f" strokecolor="white">
                        <v:stroke miterlimit="83231f" joinstyle="miter" endcap="round"/>
                        <v:path arrowok="t" textboxrect="0,0,334010,270510"/>
                      </v:shape>
                      <v:rect id="Rectangle 384" o:spid="_x0000_s1043" style="position:absolute;left:1234;top:13606;width:1257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      <v:textbox inset="0,0,0,0">
                          <w:txbxContent>
                            <w:p w14:paraId="00AF8630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385" o:spid="_x0000_s1044" style="position:absolute;left:2148;top:13524;width:5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14:paraId="7D98B3D7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6" o:spid="_x0000_s1045" style="position:absolute;left:13556;top:2349;width:6604;height:0;visibility:visible;mso-wrap-style:square;v-text-anchor:top" coordsize="66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" path="m660400,l,e" filled="f" strokecolor="#0070c0">
                        <v:stroke endcap="round"/>
                        <v:path arrowok="t" textboxrect="0,0,660400,0"/>
                      </v:shape>
                      <v:shape id="Shape 387" o:spid="_x0000_s1046" style="position:absolute;left:13886;top:27057;width:7525;height:70;visibility:visible;mso-wrap-style:square;v-text-anchor:top" coordsize="7524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" path="m752475,l,6985e" filled="f" strokecolor="#0070c0">
                        <v:stroke endcap="round"/>
                        <v:path arrowok="t" textboxrect="0,0,752475,6985"/>
                      </v:shape>
                      <v:shape id="Shape 388" o:spid="_x0000_s1047" style="position:absolute;left:18090;top:2425;width:762;height:24632;visibility:visible;mso-wrap-style:square;v-text-anchor:top" coordsize="76200,246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" path="m38100,l76200,76200r-31750,l44450,2386965r31750,l38100,2463165,,2386965r31750,l31750,76200,,76200,38100,xe" fillcolor="#0070c0" stroked="f" strokeweight="0">
                        <v:stroke miterlimit="83231f" joinstyle="miter" endcap="round"/>
                        <v:path arrowok="t" textboxrect="0,0,76200,2463165"/>
                      </v:shape>
                      <v:shape id="Shape 389" o:spid="_x0000_s1048" style="position:absolute;left:7492;top:25317;width:0;height:3893;visibility:visible;mso-wrap-style:square;v-text-anchor:top" coordsize="0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" path="m,389255l,e" filled="f" strokecolor="#0070c0">
                        <v:stroke endcap="round"/>
                        <v:path arrowok="t" textboxrect="0,0,0,389255"/>
                      </v:shape>
                      <v:shape id="Shape 390" o:spid="_x0000_s1049" style="position:absolute;left:14960;top:25177;width:82;height:3893;visibility:visible;mso-wrap-style:square;v-text-anchor:top" coordsize="8255,38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" path="m8255,389255l,e" filled="f" strokecolor="#0070c0">
                        <v:stroke endcap="round"/>
                        <v:path arrowok="t" textboxrect="0,0,8255,389255"/>
                      </v:shape>
                      <v:shape id="Shape 391" o:spid="_x0000_s1050" style="position:absolute;left:7492;top:27541;width:7468;height:766;visibility:visible;mso-wrap-style:square;v-text-anchor:top" coordsize="746760,7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" path="m670560,r76200,37973l670560,76200r,-31864l76200,44945r,31636l,38608,76200,381r,31864l670560,31636,670560,xe" fillcolor="#0070c0" stroked="f" strokeweight="0">
                        <v:stroke miterlimit="83231f" joinstyle="miter" endcap="round"/>
                        <v:path arrowok="t" textboxrect="0,0,746760,76581"/>
                      </v:shape>
                      <v:rect id="Rectangle 392" o:spid="_x0000_s1051" style="position:absolute;left:19355;top:13671;width:1048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      <v:textbox inset="0,0,0,0">
                          <w:txbxContent>
                            <w:p w14:paraId="150D0074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393" o:spid="_x0000_s1052" style="position:absolute;left:21180;top:13524;width:5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      <v:textbox inset="0,0,0,0">
                          <w:txbxContent>
                            <w:p w14:paraId="0F421F18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4" o:spid="_x0000_s1053" style="position:absolute;left:10430;top:28550;width:160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      <v:textbox inset="0,0,0,0">
                          <w:txbxContent>
                            <w:p w14:paraId="4B81FB64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395" o:spid="_x0000_s1054" style="position:absolute;left:11618;top:28550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      <v:textbox inset="0,0,0,0">
                          <w:txbxContent>
                            <w:p w14:paraId="1B9E854B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0070C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6" o:spid="_x0000_s1055" style="position:absolute;left:12521;top:24282;width:2153;height:2089;visibility:visible;mso-wrap-style:square;v-text-anchor:top" coordsize="21526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" path="m215265,l187071,80391,164969,57654,59148,160443r22005,22691l,208915,28194,128524r22075,22763l156079,48510,133985,25781,215265,xe" fillcolor="#00b050" stroked="f" strokeweight="0">
                        <v:stroke miterlimit="83231f" joinstyle="miter" endcap="round"/>
                        <v:path arrowok="t" textboxrect="0,0,215265,208915"/>
                      </v:shape>
                      <v:rect id="Rectangle 397" o:spid="_x0000_s1056" style="position:absolute;left:12582;top:23883;width:123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      <v:textbox inset="0,0,0,0">
                          <w:txbxContent>
                            <w:p w14:paraId="762A44F5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00B050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398" o:spid="_x0000_s1057" style="position:absolute;left:13497;top:23883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      <v:textbox inset="0,0,0,0">
                          <w:txbxContent>
                            <w:p w14:paraId="149AA30A" w14:textId="77777777" w:rsidR="00C50183" w:rsidRDefault="00491238">
                              <w:r>
                                <w:rPr>
                                  <w:rFonts w:ascii="Arial" w:eastAsia="Arial" w:hAnsi="Arial" w:cs="Arial"/>
                                  <w:color w:val="00B0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491238">
              <w:t xml:space="preserve">                                                                                                                                 </w:t>
            </w:r>
            <w:r w:rsidR="00491238">
              <w:rPr>
                <w:sz w:val="24"/>
              </w:rPr>
              <w:t xml:space="preserve"> </w:t>
            </w:r>
            <w:r>
              <w:rPr>
                <w:sz w:val="24"/>
              </w:rPr>
              <w:t>Dimensiones</w:t>
            </w:r>
          </w:p>
          <w:p w14:paraId="4EDC73B8" w14:textId="77777777" w:rsidR="00C50183" w:rsidRPr="00D71421" w:rsidRDefault="00D71421">
            <w:pPr>
              <w:numPr>
                <w:ilvl w:val="0"/>
                <w:numId w:val="1"/>
              </w:numPr>
              <w:spacing w:after="189"/>
              <w:ind w:hanging="194"/>
            </w:pPr>
            <w:r w:rsidRPr="00D71421">
              <w:t xml:space="preserve">= Distancia horizontal entre centros de puertos = </w:t>
            </w:r>
            <w:r w:rsidR="00491238" w:rsidRPr="00D71421">
              <w:tab/>
              <w:t xml:space="preserve">mm </w:t>
            </w:r>
          </w:p>
          <w:p w14:paraId="7A502751" w14:textId="77777777" w:rsidR="00C50183" w:rsidRDefault="00491238">
            <w:pPr>
              <w:numPr>
                <w:ilvl w:val="0"/>
                <w:numId w:val="1"/>
              </w:numPr>
              <w:spacing w:after="174"/>
              <w:ind w:hanging="194"/>
            </w:pPr>
            <w:r>
              <w:t xml:space="preserve">= </w:t>
            </w:r>
            <w:r w:rsidR="00D71421">
              <w:t xml:space="preserve">Distancia vertical entre centros de puertos =        </w:t>
            </w:r>
            <w:r>
              <w:t xml:space="preserve">       </w:t>
            </w:r>
            <w:r w:rsidR="00D71421">
              <w:t xml:space="preserve"> </w:t>
            </w:r>
            <w:r>
              <w:t xml:space="preserve"> mm </w:t>
            </w:r>
          </w:p>
          <w:p w14:paraId="70014795" w14:textId="77777777" w:rsidR="00C50183" w:rsidRPr="00D71421" w:rsidRDefault="00491238" w:rsidP="00D71421">
            <w:pPr>
              <w:spacing w:after="182"/>
            </w:pPr>
            <w:r w:rsidRPr="00D71421">
              <w:rPr>
                <w:color w:val="0070C0"/>
              </w:rPr>
              <w:t>L</w:t>
            </w:r>
            <w:r w:rsidRPr="00D71421">
              <w:t xml:space="preserve"> = </w:t>
            </w:r>
            <w:r w:rsidR="00D71421">
              <w:t xml:space="preserve">Longitud </w:t>
            </w:r>
            <w:r w:rsidR="00D71421" w:rsidRPr="00D71421">
              <w:t>vertical de placa</w:t>
            </w:r>
            <w:r w:rsidRPr="00D71421">
              <w:t xml:space="preserve"> =    </w:t>
            </w:r>
            <w:r w:rsidR="00D71421">
              <w:t xml:space="preserve">                                      </w:t>
            </w:r>
            <w:r w:rsidRPr="00D71421">
              <w:t xml:space="preserve">        </w:t>
            </w:r>
            <w:r w:rsidR="00D71421">
              <w:t xml:space="preserve">   </w:t>
            </w:r>
            <w:r w:rsidRPr="00D71421">
              <w:t xml:space="preserve">mm  </w:t>
            </w:r>
          </w:p>
          <w:p w14:paraId="7C241463" w14:textId="77777777" w:rsidR="00C50183" w:rsidRPr="00D71421" w:rsidRDefault="00491238" w:rsidP="00D71421">
            <w:pPr>
              <w:spacing w:after="214"/>
            </w:pPr>
            <w:r w:rsidRPr="00D71421">
              <w:rPr>
                <w:color w:val="0070C0"/>
              </w:rPr>
              <w:t>W</w:t>
            </w:r>
            <w:r w:rsidRPr="00D71421">
              <w:t xml:space="preserve"> = </w:t>
            </w:r>
            <w:r w:rsidR="00D71421" w:rsidRPr="00D71421">
              <w:t>Longitud horizontal de placa</w:t>
            </w:r>
            <w:r w:rsidRPr="00D71421">
              <w:t xml:space="preserve"> =                 </w:t>
            </w:r>
            <w:r w:rsidR="00D71421">
              <w:t xml:space="preserve">                      </w:t>
            </w:r>
            <w:r w:rsidRPr="00D71421">
              <w:t xml:space="preserve">       mm </w:t>
            </w:r>
          </w:p>
          <w:p w14:paraId="0F2F2483" w14:textId="35196C98" w:rsidR="00C50183" w:rsidRPr="00D71421" w:rsidRDefault="00D71421">
            <w:pPr>
              <w:tabs>
                <w:tab w:val="right" w:pos="10643"/>
              </w:tabs>
              <w:spacing w:after="1"/>
            </w:pPr>
            <w:r w:rsidRPr="00D71421">
              <w:t xml:space="preserve"> </w:t>
            </w:r>
            <w:r w:rsidR="00491238" w:rsidRPr="00D71421">
              <w:rPr>
                <w:color w:val="00B050"/>
              </w:rPr>
              <w:t>R</w:t>
            </w:r>
            <w:r w:rsidR="00491238" w:rsidRPr="00D71421">
              <w:t xml:space="preserve"> = </w:t>
            </w:r>
            <w:r w:rsidR="00807422" w:rsidRPr="00D71421">
              <w:t>Diámetro</w:t>
            </w:r>
            <w:bookmarkStart w:id="0" w:name="_GoBack"/>
            <w:bookmarkEnd w:id="0"/>
            <w:r w:rsidRPr="00D71421">
              <w:t xml:space="preserve"> de puerto</w:t>
            </w:r>
            <w:r w:rsidR="00491238" w:rsidRPr="00D71421">
              <w:t xml:space="preserve"> =    </w:t>
            </w:r>
            <w:r w:rsidRPr="00D71421">
              <w:t xml:space="preserve">                                                          </w:t>
            </w:r>
            <w:r w:rsidR="00491238" w:rsidRPr="00D71421">
              <w:t xml:space="preserve">mm </w:t>
            </w:r>
          </w:p>
          <w:p w14:paraId="1E986386" w14:textId="77777777" w:rsidR="00C50183" w:rsidRPr="00D71421" w:rsidRDefault="00491238">
            <w:pPr>
              <w:ind w:left="83"/>
            </w:pPr>
            <w:r w:rsidRPr="00D71421">
              <w:rPr>
                <w:color w:val="76923C"/>
                <w:sz w:val="28"/>
              </w:rPr>
              <w:t xml:space="preserve"> </w:t>
            </w:r>
          </w:p>
          <w:p w14:paraId="572ECC6B" w14:textId="77777777" w:rsidR="00C50183" w:rsidRPr="00D71421" w:rsidRDefault="00491238">
            <w:pPr>
              <w:ind w:left="83"/>
            </w:pPr>
            <w:r w:rsidRPr="00D71421">
              <w:rPr>
                <w:color w:val="76923C"/>
                <w:sz w:val="28"/>
              </w:rPr>
              <w:t xml:space="preserve"> </w:t>
            </w:r>
          </w:p>
          <w:p w14:paraId="3964FC50" w14:textId="77777777" w:rsidR="00C50183" w:rsidRPr="00D71421" w:rsidRDefault="00491238">
            <w:pPr>
              <w:ind w:left="83"/>
            </w:pPr>
            <w:r w:rsidRPr="00D71421">
              <w:rPr>
                <w:color w:val="76923C"/>
                <w:sz w:val="28"/>
              </w:rPr>
              <w:t xml:space="preserve"> </w:t>
            </w:r>
          </w:p>
          <w:p w14:paraId="723061ED" w14:textId="77777777" w:rsidR="00C50183" w:rsidRPr="00D71421" w:rsidRDefault="00491238">
            <w:pPr>
              <w:ind w:left="83"/>
            </w:pPr>
            <w:r w:rsidRPr="00D71421">
              <w:rPr>
                <w:color w:val="76923C"/>
                <w:sz w:val="28"/>
              </w:rPr>
              <w:t xml:space="preserve"> </w:t>
            </w:r>
          </w:p>
          <w:p w14:paraId="4529AB45" w14:textId="77777777" w:rsidR="00C50183" w:rsidRPr="00D71421" w:rsidRDefault="00491238">
            <w:pPr>
              <w:spacing w:after="201"/>
              <w:ind w:left="83"/>
            </w:pPr>
            <w:r w:rsidRPr="00D71421">
              <w:rPr>
                <w:color w:val="76923C"/>
                <w:sz w:val="28"/>
              </w:rPr>
              <w:t xml:space="preserve"> </w:t>
            </w:r>
          </w:p>
          <w:p w14:paraId="6A9C5EBD" w14:textId="77777777" w:rsidR="00C50183" w:rsidRPr="00E72EA9" w:rsidRDefault="00E72EA9">
            <w:pPr>
              <w:tabs>
                <w:tab w:val="center" w:pos="3611"/>
              </w:tabs>
            </w:pPr>
            <w:r>
              <w:t xml:space="preserve"> </w:t>
            </w:r>
            <w:r w:rsidR="00491238" w:rsidRPr="00E72EA9">
              <w:rPr>
                <w:sz w:val="24"/>
              </w:rPr>
              <w:t xml:space="preserve"> </w:t>
            </w:r>
          </w:p>
          <w:p w14:paraId="0BEB6F5A" w14:textId="77777777" w:rsidR="00C50183" w:rsidRPr="00E72EA9" w:rsidRDefault="00D71421" w:rsidP="00310E9E">
            <w:pPr>
              <w:tabs>
                <w:tab w:val="center" w:pos="4074"/>
              </w:tabs>
            </w:pPr>
            <w:r w:rsidRPr="00E72EA9">
              <w:t>Número de placas</w:t>
            </w:r>
            <w:r w:rsidR="00491238" w:rsidRPr="00E72EA9">
              <w:t xml:space="preserve">:                                      </w:t>
            </w:r>
            <w:r w:rsidR="00491238" w:rsidRPr="00E72EA9">
              <w:tab/>
            </w:r>
            <w:r w:rsidR="00491238" w:rsidRPr="00E72EA9">
              <w:rPr>
                <w:sz w:val="37"/>
                <w:vertAlign w:val="subscript"/>
              </w:rPr>
              <w:t xml:space="preserve"> </w:t>
            </w:r>
          </w:p>
          <w:p w14:paraId="621B7861" w14:textId="77777777" w:rsidR="00C50183" w:rsidRPr="00E72EA9" w:rsidRDefault="00491238">
            <w:pPr>
              <w:ind w:left="83" w:right="142"/>
            </w:pPr>
            <w:r w:rsidRPr="00E72EA9">
              <w:t xml:space="preserve"> </w:t>
            </w:r>
          </w:p>
          <w:p w14:paraId="52E61347" w14:textId="77777777" w:rsidR="00C50183" w:rsidRPr="00D71421" w:rsidRDefault="00D71421">
            <w:pPr>
              <w:ind w:left="83" w:right="142"/>
            </w:pPr>
            <w:r w:rsidRPr="00D71421">
              <w:t>Un paso</w:t>
            </w:r>
            <w:r w:rsidR="00491238" w:rsidRPr="00D71421">
              <w:t xml:space="preserve"> 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583CD6E6" wp14:editId="310D0C19">
                      <wp:extent cx="118872" cy="118872"/>
                      <wp:effectExtent l="0" t="0" r="0" b="0"/>
                      <wp:docPr id="6251" name="Group 6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118872"/>
                                      </a:moveTo>
                                      <a:lnTo>
                                        <a:pt x="118872" y="118872"/>
                                      </a:lnTo>
                                      <a:lnTo>
                                        <a:pt x="1188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51" style="width:9.36pt;height:9.35999pt;mso-position-horizontal-relative:char;mso-position-vertical-relative:line" coordsize="1188,1188">
                      <v:shape id="Shape 252" style="position:absolute;width:1188;height:1188;left:0;top:0;" coordsize="118872,118872" path="m0,118872l118872,118872l1188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D71421">
              <w:t xml:space="preserve">  (4 puertos</w:t>
            </w:r>
            <w:r>
              <w:t xml:space="preserve"> abiertos</w:t>
            </w:r>
            <w:r w:rsidRPr="00D71421">
              <w:t xml:space="preserve"> en </w:t>
            </w:r>
            <w:proofErr w:type="spellStart"/>
            <w:r w:rsidRPr="00D71421">
              <w:t>frame</w:t>
            </w:r>
            <w:proofErr w:type="spellEnd"/>
            <w:r w:rsidRPr="00D71421">
              <w:t xml:space="preserve"> fijo)   /  Dos pasos</w:t>
            </w:r>
            <w:r w:rsidR="00491238" w:rsidRPr="00D71421">
              <w:t xml:space="preserve"> 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5C95ED0D" wp14:editId="7EB400FB">
                      <wp:extent cx="118872" cy="118872"/>
                      <wp:effectExtent l="0" t="0" r="0" b="0"/>
                      <wp:docPr id="6252" name="Group 6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118872"/>
                                      </a:moveTo>
                                      <a:lnTo>
                                        <a:pt x="118872" y="118872"/>
                                      </a:lnTo>
                                      <a:lnTo>
                                        <a:pt x="1188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52" style="width:9.36pt;height:9.35999pt;mso-position-horizontal-relative:char;mso-position-vertical-relative:line" coordsize="1188,1188">
                      <v:shape id="Shape 259" style="position:absolute;width:1188;height:1188;left:0;top:0;" coordsize="118872,118872" path="m0,118872l118872,118872l1188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 w:rsidRPr="00D71421">
              <w:rPr>
                <w:color w:val="76923C"/>
              </w:rPr>
              <w:t xml:space="preserve"> </w:t>
            </w:r>
            <w:r>
              <w:rPr>
                <w:color w:val="76923C"/>
              </w:rPr>
              <w:t xml:space="preserve"> (1, 2 o 3 puertos</w:t>
            </w:r>
            <w:r w:rsidR="00E72EA9">
              <w:rPr>
                <w:color w:val="76923C"/>
              </w:rPr>
              <w:t xml:space="preserve"> abiertos en </w:t>
            </w:r>
            <w:proofErr w:type="spellStart"/>
            <w:r w:rsidR="00E72EA9">
              <w:rPr>
                <w:color w:val="76923C"/>
              </w:rPr>
              <w:t>frame</w:t>
            </w:r>
            <w:proofErr w:type="spellEnd"/>
            <w:r w:rsidR="00E72EA9">
              <w:rPr>
                <w:color w:val="76923C"/>
              </w:rPr>
              <w:t xml:space="preserve"> fijo y movibl</w:t>
            </w:r>
            <w:r>
              <w:rPr>
                <w:color w:val="76923C"/>
              </w:rPr>
              <w:t>e)</w:t>
            </w:r>
          </w:p>
          <w:p w14:paraId="5F7E762A" w14:textId="77777777" w:rsidR="00C50183" w:rsidRPr="00D71421" w:rsidRDefault="00491238">
            <w:pPr>
              <w:ind w:left="83" w:right="142"/>
            </w:pPr>
            <w:r w:rsidRPr="00D71421">
              <w:t xml:space="preserve">                                                  </w:t>
            </w:r>
          </w:p>
          <w:p w14:paraId="11880E44" w14:textId="77777777" w:rsidR="00C50183" w:rsidRPr="00D71421" w:rsidRDefault="00E72EA9">
            <w:pPr>
              <w:ind w:left="83" w:right="142"/>
            </w:pPr>
            <w:r w:rsidRPr="00E72EA9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96A7A6" wp14:editId="60AA7EEB">
                  <wp:simplePos x="0" y="0"/>
                  <wp:positionH relativeFrom="column">
                    <wp:posOffset>3897668</wp:posOffset>
                  </wp:positionH>
                  <wp:positionV relativeFrom="paragraph">
                    <wp:posOffset>34925</wp:posOffset>
                  </wp:positionV>
                  <wp:extent cx="1679703" cy="1742613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03" cy="174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238" w:rsidRPr="00D71421">
              <w:t xml:space="preserve">       </w:t>
            </w:r>
          </w:p>
          <w:p w14:paraId="2B97F47C" w14:textId="77777777" w:rsidR="00D71421" w:rsidRDefault="00D71421">
            <w:pPr>
              <w:ind w:left="83" w:right="142"/>
            </w:pPr>
          </w:p>
          <w:p w14:paraId="7F8B1235" w14:textId="77777777" w:rsidR="00E72EA9" w:rsidRDefault="00E72EA9">
            <w:pPr>
              <w:ind w:left="83" w:right="142"/>
            </w:pPr>
          </w:p>
          <w:p w14:paraId="1546814E" w14:textId="77777777" w:rsidR="00E72EA9" w:rsidRDefault="00E72EA9">
            <w:pPr>
              <w:ind w:left="83" w:right="142"/>
            </w:pPr>
          </w:p>
          <w:p w14:paraId="4CDB3F2A" w14:textId="77777777" w:rsidR="00E72EA9" w:rsidRPr="00D71421" w:rsidRDefault="00E72EA9">
            <w:pPr>
              <w:ind w:left="83" w:right="142"/>
            </w:pPr>
          </w:p>
          <w:p w14:paraId="12130015" w14:textId="77777777" w:rsidR="00D71421" w:rsidRPr="00D71421" w:rsidRDefault="00D71421">
            <w:pPr>
              <w:ind w:left="83" w:right="142"/>
            </w:pPr>
          </w:p>
          <w:p w14:paraId="7DF6E697" w14:textId="77777777" w:rsidR="00D71421" w:rsidRPr="00D71421" w:rsidRDefault="00D71421">
            <w:pPr>
              <w:ind w:left="83" w:right="142"/>
            </w:pPr>
          </w:p>
          <w:p w14:paraId="03F91B35" w14:textId="77777777" w:rsidR="00D71421" w:rsidRPr="00D71421" w:rsidRDefault="00D71421">
            <w:pPr>
              <w:ind w:left="83" w:right="142"/>
            </w:pPr>
          </w:p>
          <w:p w14:paraId="0695668C" w14:textId="77777777" w:rsidR="00D71421" w:rsidRPr="00D71421" w:rsidRDefault="00D71421">
            <w:pPr>
              <w:ind w:left="83" w:right="142"/>
            </w:pPr>
          </w:p>
          <w:p w14:paraId="2C8BB55E" w14:textId="77777777" w:rsidR="00D71421" w:rsidRPr="00D71421" w:rsidRDefault="00D71421">
            <w:pPr>
              <w:ind w:left="83" w:right="142"/>
            </w:pPr>
          </w:p>
          <w:p w14:paraId="06B9ACF2" w14:textId="77777777" w:rsidR="00C50183" w:rsidRDefault="00C50183" w:rsidP="00310E9E"/>
        </w:tc>
      </w:tr>
      <w:tr w:rsidR="00C50183" w14:paraId="6993EBB7" w14:textId="77777777">
        <w:trPr>
          <w:trHeight w:val="217"/>
        </w:trPr>
        <w:tc>
          <w:tcPr>
            <w:tcW w:w="525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7033F66C" w14:textId="77777777" w:rsidR="00C50183" w:rsidRPr="00310E9E" w:rsidRDefault="00460FAC">
            <w:pPr>
              <w:ind w:left="83"/>
            </w:pPr>
            <w:r w:rsidRPr="00460FAC">
              <w:t>Tiene dibujos o planos</w:t>
            </w:r>
            <w:r w:rsidR="00310E9E" w:rsidRPr="00460FAC">
              <w:t xml:space="preserve"> </w:t>
            </w:r>
            <w:r w:rsidR="00491238" w:rsidRPr="00310E9E">
              <w:t xml:space="preserve">:                                  </w:t>
            </w:r>
            <w:r>
              <w:t xml:space="preserve">               Si</w:t>
            </w:r>
            <w:r w:rsidR="00491238" w:rsidRPr="00310E9E">
              <w:t xml:space="preserve">  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4816D98" w14:textId="77777777" w:rsidR="00C50183" w:rsidRPr="00310E9E" w:rsidRDefault="00C50183"/>
        </w:tc>
        <w:tc>
          <w:tcPr>
            <w:tcW w:w="90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4562A79" w14:textId="77777777" w:rsidR="00C50183" w:rsidRDefault="00491238">
            <w:pPr>
              <w:jc w:val="both"/>
            </w:pPr>
            <w:r w:rsidRPr="00310E9E">
              <w:t xml:space="preserve">    </w:t>
            </w:r>
            <w:r>
              <w:t xml:space="preserve">/  No  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8A83E06" w14:textId="77777777" w:rsidR="00C50183" w:rsidRDefault="00C50183"/>
        </w:tc>
        <w:tc>
          <w:tcPr>
            <w:tcW w:w="414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29602C65" w14:textId="77777777" w:rsidR="00C50183" w:rsidRDefault="00491238">
            <w:r>
              <w:rPr>
                <w:color w:val="76923C"/>
              </w:rPr>
              <w:t xml:space="preserve"> </w:t>
            </w:r>
          </w:p>
        </w:tc>
      </w:tr>
    </w:tbl>
    <w:p w14:paraId="6AC6C131" w14:textId="77777777" w:rsidR="00C50183" w:rsidRPr="00460FAC" w:rsidRDefault="00491238" w:rsidP="00460FAC">
      <w:pPr>
        <w:pStyle w:val="Ttulo2"/>
        <w:tabs>
          <w:tab w:val="right" w:pos="10703"/>
        </w:tabs>
        <w:ind w:left="-73" w:firstLine="0"/>
        <w:rPr>
          <w:lang w:val="en-US"/>
        </w:rPr>
      </w:pPr>
      <w:r w:rsidRPr="00D71421">
        <w:rPr>
          <w:lang w:val="en-US"/>
        </w:rPr>
        <w:lastRenderedPageBreak/>
        <w:t xml:space="preserve"> </w:t>
      </w:r>
    </w:p>
    <w:tbl>
      <w:tblPr>
        <w:tblStyle w:val="TableGrid"/>
        <w:tblW w:w="10707" w:type="dxa"/>
        <w:tblInd w:w="-2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07"/>
      </w:tblGrid>
      <w:tr w:rsidR="00C50183" w:rsidRPr="00460FAC" w14:paraId="0459C3BD" w14:textId="77777777">
        <w:trPr>
          <w:trHeight w:val="834"/>
        </w:trPr>
        <w:tc>
          <w:tcPr>
            <w:tcW w:w="10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  <w:vAlign w:val="center"/>
          </w:tcPr>
          <w:p w14:paraId="65EE5C5A" w14:textId="77777777" w:rsidR="00C50183" w:rsidRPr="00460FAC" w:rsidRDefault="00460FAC">
            <w:r w:rsidRPr="00460FAC">
              <w:t>Espesor de placa</w:t>
            </w:r>
            <w:r w:rsidR="00491238" w:rsidRPr="00460FAC">
              <w:t xml:space="preserve">:         0.4 mm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07D3E1A1" wp14:editId="66839250">
                      <wp:extent cx="118872" cy="118872"/>
                      <wp:effectExtent l="0" t="0" r="0" b="0"/>
                      <wp:docPr id="7003" name="Group 7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118872"/>
                                      </a:moveTo>
                                      <a:lnTo>
                                        <a:pt x="118872" y="118872"/>
                                      </a:lnTo>
                                      <a:lnTo>
                                        <a:pt x="1188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3" style="width:9.36pt;height:9.35999pt;mso-position-horizontal-relative:char;mso-position-vertical-relative:line" coordsize="1188,1188">
                      <v:shape id="Shape 486" style="position:absolute;width:1188;height:1188;left:0;top:0;" coordsize="118872,118872" path="m0,118872l118872,118872l1188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 w:rsidRPr="00460FAC">
              <w:t xml:space="preserve"> - 0.5 mm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6090E313" wp14:editId="31642BD7">
                      <wp:extent cx="118872" cy="118872"/>
                      <wp:effectExtent l="0" t="0" r="0" b="0"/>
                      <wp:docPr id="7004" name="Group 7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118872"/>
                                      </a:moveTo>
                                      <a:lnTo>
                                        <a:pt x="118872" y="118872"/>
                                      </a:lnTo>
                                      <a:lnTo>
                                        <a:pt x="1188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4" style="width:9.36pt;height:9.35999pt;mso-position-horizontal-relative:char;mso-position-vertical-relative:line" coordsize="1188,1188">
                      <v:shape id="Shape 491" style="position:absolute;width:1188;height:1188;left:0;top:0;" coordsize="118872,118872" path="m0,118872l118872,118872l1188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 w:rsidRPr="00460FAC">
              <w:t xml:space="preserve"> - 0.6 mm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6AF2AC12" wp14:editId="7AC02DFD">
                      <wp:extent cx="119177" cy="118872"/>
                      <wp:effectExtent l="0" t="0" r="0" b="0"/>
                      <wp:docPr id="7005" name="Group 7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177" cy="118872"/>
                                <a:chOff x="0" y="0"/>
                                <a:chExt cx="119177" cy="118872"/>
                              </a:xfrm>
                            </wpg:grpSpPr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0" y="0"/>
                                  <a:ext cx="119177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7" h="118872">
                                      <a:moveTo>
                                        <a:pt x="0" y="118872"/>
                                      </a:moveTo>
                                      <a:lnTo>
                                        <a:pt x="119177" y="118872"/>
                                      </a:lnTo>
                                      <a:lnTo>
                                        <a:pt x="1191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5" style="width:9.384pt;height:9.35999pt;mso-position-horizontal-relative:char;mso-position-vertical-relative:line" coordsize="1191,1188">
                      <v:shape id="Shape 496" style="position:absolute;width:1191;height:1188;left:0;top:0;" coordsize="119177,118872" path="m0,118872l119177,118872l119177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 w:rsidRPr="00460FAC">
              <w:t xml:space="preserve"> - 0.7 mm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39B14210" wp14:editId="60404317">
                      <wp:extent cx="118872" cy="118872"/>
                      <wp:effectExtent l="0" t="0" r="0" b="0"/>
                      <wp:docPr id="7006" name="Group 7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118872"/>
                                      </a:moveTo>
                                      <a:lnTo>
                                        <a:pt x="118872" y="118872"/>
                                      </a:lnTo>
                                      <a:lnTo>
                                        <a:pt x="1188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6" style="width:9.35999pt;height:9.35999pt;mso-position-horizontal-relative:char;mso-position-vertical-relative:line" coordsize="1188,1188">
                      <v:shape id="Shape 501" style="position:absolute;width:1188;height:1188;left:0;top:0;" coordsize="118872,118872" path="m0,118872l118872,118872l1188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 w:rsidRPr="00460FAC">
              <w:t xml:space="preserve"> - 0.8 mm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1C5ABD0C" wp14:editId="60133A38">
                      <wp:extent cx="119177" cy="118872"/>
                      <wp:effectExtent l="0" t="0" r="0" b="0"/>
                      <wp:docPr id="7007" name="Group 7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177" cy="118872"/>
                                <a:chOff x="0" y="0"/>
                                <a:chExt cx="119177" cy="118872"/>
                              </a:xfrm>
                            </wpg:grpSpPr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0" y="0"/>
                                  <a:ext cx="119177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7" h="118872">
                                      <a:moveTo>
                                        <a:pt x="0" y="118872"/>
                                      </a:moveTo>
                                      <a:lnTo>
                                        <a:pt x="119177" y="118872"/>
                                      </a:lnTo>
                                      <a:lnTo>
                                        <a:pt x="1191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7" style="width:9.384pt;height:9.35999pt;mso-position-horizontal-relative:char;mso-position-vertical-relative:line" coordsize="1191,1188">
                      <v:shape id="Shape 506" style="position:absolute;width:1191;height:1188;left:0;top:0;" coordsize="119177,118872" path="m0,118872l119177,118872l119177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 w:rsidRPr="00460FAC">
              <w:t xml:space="preserve"> - 0.9 mm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5CAD4D69" wp14:editId="7F7F9187">
                      <wp:extent cx="118872" cy="118872"/>
                      <wp:effectExtent l="0" t="0" r="0" b="0"/>
                      <wp:docPr id="7008" name="Group 7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" cy="118872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18872">
                                      <a:moveTo>
                                        <a:pt x="0" y="118872"/>
                                      </a:moveTo>
                                      <a:lnTo>
                                        <a:pt x="118872" y="118872"/>
                                      </a:lnTo>
                                      <a:lnTo>
                                        <a:pt x="1188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8" style="width:9.35999pt;height:9.35999pt;mso-position-horizontal-relative:char;mso-position-vertical-relative:line" coordsize="1188,1188">
                      <v:shape id="Shape 511" style="position:absolute;width:1188;height:1188;left:0;top:0;" coordsize="118872,118872" path="m0,118872l118872,118872l118872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>
              <w:t xml:space="preserve"> - Semi-soldado</w:t>
            </w:r>
            <w:r w:rsidR="00491238" w:rsidRPr="00460FAC">
              <w:t xml:space="preserve"> </w:t>
            </w:r>
            <w:r w:rsidR="00491238">
              <w:rPr>
                <w:noProof/>
              </w:rPr>
              <mc:AlternateContent>
                <mc:Choice Requires="wpg">
                  <w:drawing>
                    <wp:inline distT="0" distB="0" distL="0" distR="0" wp14:anchorId="5BFEE6D2" wp14:editId="5CE9ED04">
                      <wp:extent cx="119176" cy="118872"/>
                      <wp:effectExtent l="0" t="0" r="0" b="0"/>
                      <wp:docPr id="7009" name="Group 7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176" cy="118872"/>
                                <a:chOff x="0" y="0"/>
                                <a:chExt cx="119176" cy="118872"/>
                              </a:xfrm>
                            </wpg:grpSpPr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0" y="0"/>
                                  <a:ext cx="119176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6" h="118872">
                                      <a:moveTo>
                                        <a:pt x="0" y="118872"/>
                                      </a:moveTo>
                                      <a:lnTo>
                                        <a:pt x="119176" y="118872"/>
                                      </a:lnTo>
                                      <a:lnTo>
                                        <a:pt x="1191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9" style="width:9.38397pt;height:9.35999pt;mso-position-horizontal-relative:char;mso-position-vertical-relative:line" coordsize="1191,1188">
                      <v:shape id="Shape 516" style="position:absolute;width:1191;height:1188;left:0;top:0;" coordsize="119176,118872" path="m0,118872l119176,118872l11917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="00491238" w:rsidRPr="00460FAC">
              <w:rPr>
                <w:color w:val="76923C"/>
                <w:sz w:val="24"/>
              </w:rPr>
              <w:t xml:space="preserve"> </w:t>
            </w:r>
          </w:p>
        </w:tc>
      </w:tr>
    </w:tbl>
    <w:p w14:paraId="02B6D160" w14:textId="77777777" w:rsidR="00C50183" w:rsidRPr="00460FAC" w:rsidRDefault="00491238">
      <w:pPr>
        <w:spacing w:after="0"/>
        <w:ind w:left="86"/>
      </w:pPr>
      <w:r w:rsidRPr="00460FAC">
        <w:rPr>
          <w:rFonts w:ascii="Times New Roman" w:eastAsia="Times New Roman" w:hAnsi="Times New Roman" w:cs="Times New Roman"/>
          <w:sz w:val="18"/>
        </w:rPr>
        <w:t xml:space="preserve"> </w:t>
      </w:r>
    </w:p>
    <w:p w14:paraId="3A8B0DB1" w14:textId="77777777" w:rsidR="00C50183" w:rsidRDefault="00491238">
      <w:pPr>
        <w:spacing w:after="25"/>
        <w:ind w:left="-36"/>
      </w:pPr>
      <w:r>
        <w:rPr>
          <w:noProof/>
        </w:rPr>
        <w:drawing>
          <wp:inline distT="0" distB="0" distL="0" distR="0" wp14:anchorId="15368D6B" wp14:editId="68DC08FA">
            <wp:extent cx="6791325" cy="5114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91387" w14:textId="77777777" w:rsidR="00C50183" w:rsidRDefault="00491238" w:rsidP="00491238">
      <w:pPr>
        <w:spacing w:after="68"/>
        <w:ind w:left="75"/>
      </w:pPr>
      <w:r>
        <w:rPr>
          <w:sz w:val="17"/>
        </w:rPr>
        <w:t xml:space="preserve"> </w:t>
      </w:r>
      <w:r>
        <w:t>Información adicional</w:t>
      </w:r>
    </w:p>
    <w:p w14:paraId="228ECC74" w14:textId="77777777" w:rsidR="00C50183" w:rsidRDefault="00491238">
      <w:pPr>
        <w:spacing w:after="38"/>
        <w:ind w:left="58"/>
      </w:pPr>
      <w:r>
        <w:rPr>
          <w:noProof/>
        </w:rPr>
        <mc:AlternateContent>
          <mc:Choice Requires="wpg">
            <w:drawing>
              <wp:inline distT="0" distB="0" distL="0" distR="0" wp14:anchorId="5C51471E" wp14:editId="3522441C">
                <wp:extent cx="6701918" cy="4573"/>
                <wp:effectExtent l="0" t="0" r="0" b="0"/>
                <wp:docPr id="7083" name="Group 7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918" cy="4573"/>
                          <a:chOff x="0" y="0"/>
                          <a:chExt cx="6701918" cy="4573"/>
                        </a:xfrm>
                      </wpg:grpSpPr>
                      <wps:wsp>
                        <wps:cNvPr id="7661" name="Shape 7661"/>
                        <wps:cNvSpPr/>
                        <wps:spPr>
                          <a:xfrm>
                            <a:off x="0" y="0"/>
                            <a:ext cx="6701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8" h="9144">
                                <a:moveTo>
                                  <a:pt x="0" y="0"/>
                                </a:moveTo>
                                <a:lnTo>
                                  <a:pt x="6701918" y="0"/>
                                </a:lnTo>
                                <a:lnTo>
                                  <a:pt x="6701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3" style="width:527.71pt;height:0.360046pt;mso-position-horizontal-relative:char;mso-position-vertical-relative:line" coordsize="67019,45">
                <v:shape id="Shape 7662" style="position:absolute;width:67019;height:91;left:0;top:0;" coordsize="6701918,9144" path="m0,0l6701918,0l67019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4650A3" w14:textId="77777777" w:rsidR="00C50183" w:rsidRPr="00D71421" w:rsidRDefault="00491238">
      <w:pPr>
        <w:spacing w:after="0"/>
        <w:ind w:left="86"/>
        <w:rPr>
          <w:lang w:val="en-US"/>
        </w:rPr>
      </w:pPr>
      <w:r w:rsidRPr="00D71421">
        <w:rPr>
          <w:lang w:val="en-US"/>
        </w:rPr>
        <w:t xml:space="preserve"> </w:t>
      </w:r>
    </w:p>
    <w:p w14:paraId="33905688" w14:textId="77777777" w:rsidR="00491238" w:rsidRPr="00491238" w:rsidRDefault="00491238">
      <w:pPr>
        <w:spacing w:after="0" w:line="246" w:lineRule="auto"/>
        <w:ind w:left="86" w:right="6590"/>
      </w:pPr>
      <w:r>
        <w:t>Nú</w:t>
      </w:r>
      <w:r w:rsidRPr="00491238">
        <w:t>mero de serie:</w:t>
      </w:r>
    </w:p>
    <w:p w14:paraId="2C3CAE94" w14:textId="77777777" w:rsidR="00807422" w:rsidRDefault="00491238">
      <w:pPr>
        <w:spacing w:after="0" w:line="246" w:lineRule="auto"/>
        <w:ind w:left="86" w:right="6590"/>
      </w:pPr>
      <w:r>
        <w:t>Año de fabr</w:t>
      </w:r>
      <w:r w:rsidRPr="00491238">
        <w:t>icación</w:t>
      </w:r>
      <w:r>
        <w:t xml:space="preserve">:  </w:t>
      </w:r>
    </w:p>
    <w:p w14:paraId="218BAE27" w14:textId="77777777" w:rsidR="00807422" w:rsidRDefault="00807422">
      <w:pPr>
        <w:spacing w:after="0" w:line="246" w:lineRule="auto"/>
        <w:ind w:left="86" w:right="6590"/>
      </w:pPr>
      <w:r>
        <w:t>Cantidad de placas:</w:t>
      </w:r>
    </w:p>
    <w:p w14:paraId="24192CD9" w14:textId="4017EBE1" w:rsidR="00807422" w:rsidRDefault="00807422">
      <w:pPr>
        <w:spacing w:after="0" w:line="246" w:lineRule="auto"/>
        <w:ind w:left="86" w:right="6590"/>
      </w:pPr>
      <w:r>
        <w:t>Aplicación (tipos de fluidos):</w:t>
      </w:r>
    </w:p>
    <w:p w14:paraId="435466AA" w14:textId="76413EEC" w:rsidR="00491238" w:rsidRDefault="00807422">
      <w:pPr>
        <w:spacing w:after="0" w:line="246" w:lineRule="auto"/>
        <w:ind w:left="86" w:right="6590"/>
      </w:pPr>
      <w:r>
        <w:t>Temperaturas de operación (fluidos):</w:t>
      </w:r>
      <w:r w:rsidR="00491238">
        <w:tab/>
      </w:r>
    </w:p>
    <w:p w14:paraId="17F357A2" w14:textId="77777777" w:rsidR="00C50183" w:rsidRDefault="00491238">
      <w:pPr>
        <w:spacing w:after="0" w:line="246" w:lineRule="auto"/>
        <w:ind w:left="86" w:right="6590"/>
      </w:pPr>
      <w:r>
        <w:t>Comentarios:</w:t>
      </w:r>
    </w:p>
    <w:p w14:paraId="6D75AD74" w14:textId="77777777" w:rsidR="00C50183" w:rsidRDefault="00491238">
      <w:pPr>
        <w:spacing w:after="0"/>
        <w:ind w:left="86"/>
      </w:pPr>
      <w:r>
        <w:t xml:space="preserve"> </w:t>
      </w:r>
    </w:p>
    <w:p w14:paraId="568C1F8B" w14:textId="77777777" w:rsidR="00C50183" w:rsidRDefault="00491238">
      <w:pPr>
        <w:spacing w:after="88"/>
        <w:ind w:left="58"/>
      </w:pPr>
      <w:r>
        <w:rPr>
          <w:noProof/>
        </w:rPr>
        <mc:AlternateContent>
          <mc:Choice Requires="wpg">
            <w:drawing>
              <wp:inline distT="0" distB="0" distL="0" distR="0" wp14:anchorId="7E9BA376" wp14:editId="33DAD609">
                <wp:extent cx="6701918" cy="4572"/>
                <wp:effectExtent l="0" t="0" r="0" b="0"/>
                <wp:docPr id="7084" name="Group 7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918" cy="4572"/>
                          <a:chOff x="0" y="0"/>
                          <a:chExt cx="6701918" cy="4572"/>
                        </a:xfrm>
                      </wpg:grpSpPr>
                      <wps:wsp>
                        <wps:cNvPr id="7663" name="Shape 7663"/>
                        <wps:cNvSpPr/>
                        <wps:spPr>
                          <a:xfrm>
                            <a:off x="0" y="0"/>
                            <a:ext cx="6701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918" h="9144">
                                <a:moveTo>
                                  <a:pt x="0" y="0"/>
                                </a:moveTo>
                                <a:lnTo>
                                  <a:pt x="6701918" y="0"/>
                                </a:lnTo>
                                <a:lnTo>
                                  <a:pt x="6701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4" style="width:527.71pt;height:0.359985pt;mso-position-horizontal-relative:char;mso-position-vertical-relative:line" coordsize="67019,45">
                <v:shape id="Shape 7664" style="position:absolute;width:67019;height:91;left:0;top:0;" coordsize="6701918,9144" path="m0,0l6701918,0l67019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A3009F" w14:textId="77777777" w:rsidR="00491238" w:rsidRPr="00D71421" w:rsidRDefault="00491238" w:rsidP="00491238">
      <w:pPr>
        <w:pStyle w:val="Ttulo2"/>
        <w:tabs>
          <w:tab w:val="right" w:pos="10703"/>
        </w:tabs>
        <w:ind w:left="-73" w:firstLine="0"/>
        <w:rPr>
          <w:lang w:val="en-US"/>
        </w:rPr>
      </w:pPr>
      <w:r>
        <w:rPr>
          <w:lang w:val="en-US"/>
        </w:rPr>
        <w:t xml:space="preserve"> </w:t>
      </w:r>
    </w:p>
    <w:p w14:paraId="005BA789" w14:textId="77777777" w:rsidR="00C50183" w:rsidRPr="00D71421" w:rsidRDefault="00C50183">
      <w:pPr>
        <w:spacing w:after="99"/>
        <w:ind w:left="-63" w:hanging="10"/>
        <w:rPr>
          <w:lang w:val="en-US"/>
        </w:rPr>
      </w:pPr>
    </w:p>
    <w:sectPr w:rsidR="00C50183" w:rsidRPr="00D71421">
      <w:pgSz w:w="12240" w:h="15840"/>
      <w:pgMar w:top="305" w:right="773" w:bottom="422" w:left="7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F99"/>
    <w:multiLevelType w:val="hybridMultilevel"/>
    <w:tmpl w:val="89502E86"/>
    <w:lvl w:ilvl="0" w:tplc="36A47EC2">
      <w:start w:val="1"/>
      <w:numFmt w:val="upperLetter"/>
      <w:lvlText w:val="%1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8612A">
      <w:start w:val="1"/>
      <w:numFmt w:val="lowerLetter"/>
      <w:lvlText w:val="%2"/>
      <w:lvlJc w:val="left"/>
      <w:pPr>
        <w:ind w:left="6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AAEF0">
      <w:start w:val="1"/>
      <w:numFmt w:val="lowerRoman"/>
      <w:lvlText w:val="%3"/>
      <w:lvlJc w:val="left"/>
      <w:pPr>
        <w:ind w:left="7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EA38A6">
      <w:start w:val="1"/>
      <w:numFmt w:val="decimal"/>
      <w:lvlText w:val="%4"/>
      <w:lvlJc w:val="left"/>
      <w:pPr>
        <w:ind w:left="8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AD8CA">
      <w:start w:val="1"/>
      <w:numFmt w:val="lowerLetter"/>
      <w:lvlText w:val="%5"/>
      <w:lvlJc w:val="left"/>
      <w:pPr>
        <w:ind w:left="8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AEB42">
      <w:start w:val="1"/>
      <w:numFmt w:val="lowerRoman"/>
      <w:lvlText w:val="%6"/>
      <w:lvlJc w:val="left"/>
      <w:pPr>
        <w:ind w:left="9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AEF16">
      <w:start w:val="1"/>
      <w:numFmt w:val="decimal"/>
      <w:lvlText w:val="%7"/>
      <w:lvlJc w:val="left"/>
      <w:pPr>
        <w:ind w:left="10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0881C">
      <w:start w:val="1"/>
      <w:numFmt w:val="lowerLetter"/>
      <w:lvlText w:val="%8"/>
      <w:lvlJc w:val="left"/>
      <w:pPr>
        <w:ind w:left="11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A6ADC">
      <w:start w:val="1"/>
      <w:numFmt w:val="lowerRoman"/>
      <w:lvlText w:val="%9"/>
      <w:lvlJc w:val="left"/>
      <w:pPr>
        <w:ind w:left="11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83"/>
    <w:rsid w:val="00310E9E"/>
    <w:rsid w:val="00460FAC"/>
    <w:rsid w:val="00491238"/>
    <w:rsid w:val="00807422"/>
    <w:rsid w:val="00C50183"/>
    <w:rsid w:val="00D71421"/>
    <w:rsid w:val="00E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E131"/>
  <w15:docId w15:val="{85A6F293-76AD-4096-8FEA-75EF92A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97"/>
      <w:ind w:left="394" w:hanging="10"/>
      <w:jc w:val="center"/>
      <w:outlineLvl w:val="0"/>
    </w:pPr>
    <w:rPr>
      <w:rFonts w:ascii="Arial" w:eastAsia="Arial" w:hAnsi="Arial" w:cs="Arial"/>
      <w:b/>
      <w:i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-48" w:hanging="10"/>
      <w:outlineLvl w:val="1"/>
    </w:pPr>
    <w:rPr>
      <w:rFonts w:ascii="Calibri" w:eastAsia="Calibri" w:hAnsi="Calibri" w:cs="Calibri"/>
      <w:color w:val="00B05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i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Difference Between Tranter GFP 180 OEM and All Brands</vt:lpstr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Difference Between Tranter GFP 180 OEM and All Brands</dc:title>
  <dc:subject/>
  <dc:creator>FRGUGBN</dc:creator>
  <cp:keywords/>
  <cp:lastModifiedBy>Usuario</cp:lastModifiedBy>
  <cp:revision>2</cp:revision>
  <dcterms:created xsi:type="dcterms:W3CDTF">2020-01-27T22:01:00Z</dcterms:created>
  <dcterms:modified xsi:type="dcterms:W3CDTF">2020-01-27T22:01:00Z</dcterms:modified>
</cp:coreProperties>
</file>